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Fitbud is your personalized virtual workout buddy that helps build your fitness habits –</w:t>
      </w:r>
      <w:r w:rsidDel="00000000" w:rsidR="00000000" w:rsidRPr="00000000">
        <w:rPr>
          <w:rtl w:val="0"/>
        </w:rPr>
        <w:t xml:space="preserve"> the more you sweat, the more your buddy thrives.</w:t>
      </w:r>
      <w:r w:rsidDel="00000000" w:rsidR="00000000" w:rsidRPr="00000000">
        <w:rPr>
          <w:rtl w:val="0"/>
        </w:rPr>
        <w:t xml:space="preserve"> But it's not just a workout, it's a dynamic partnership towards a healthier, more vibrant you.</w:t>
      </w:r>
      <w:r w:rsidDel="00000000" w:rsidR="00000000" w:rsidRPr="00000000">
        <w:rPr>
          <w:rtl w:val="0"/>
        </w:rPr>
        <w:t xml:space="preserve"> Here's the game-changer – Fitbud takes the hassle out of fitness by automatically scheduling and planning workouts tailored just for you. Feeling social? Schedule joint workouts with friends, making fitness a shared adventure. Fitbud: Your new pal here to make fitness fun and easy.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